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23BFB" w14:textId="736CB764" w:rsidR="007E1080" w:rsidRPr="007E1080" w:rsidRDefault="007003F5" w:rsidP="007E1080">
      <w:pPr>
        <w:jc w:val="center"/>
        <w:rPr>
          <w:sz w:val="36"/>
        </w:rPr>
      </w:pPr>
      <w:r w:rsidRPr="007E1080">
        <w:rPr>
          <w:rFonts w:ascii="Arial" w:hAnsi="Arial" w:cs="Arial"/>
          <w:color w:val="333333"/>
          <w:sz w:val="36"/>
          <w:szCs w:val="21"/>
          <w:shd w:val="clear" w:color="auto" w:fill="FFFFFF"/>
        </w:rPr>
        <w:t xml:space="preserve"> </w:t>
      </w:r>
      <w:r w:rsidR="007E1080" w:rsidRPr="007E1080">
        <w:rPr>
          <w:rFonts w:ascii="Arial" w:hAnsi="Arial" w:cs="Arial"/>
          <w:color w:val="333333"/>
          <w:sz w:val="36"/>
          <w:szCs w:val="21"/>
          <w:shd w:val="clear" w:color="auto" w:fill="FFFFFF"/>
        </w:rPr>
        <w:t>CAA SAFEPROCESS 2021</w:t>
      </w:r>
    </w:p>
    <w:p w14:paraId="006DE874" w14:textId="0C075A68" w:rsidR="00E35042" w:rsidRPr="007003F5" w:rsidRDefault="007003F5" w:rsidP="007003F5">
      <w:pPr>
        <w:jc w:val="center"/>
        <w:rPr>
          <w:b/>
          <w:sz w:val="36"/>
        </w:rPr>
      </w:pPr>
      <w:r>
        <w:rPr>
          <w:b/>
          <w:sz w:val="36"/>
        </w:rPr>
        <w:t>R</w:t>
      </w:r>
      <w:r w:rsidRPr="007003F5">
        <w:rPr>
          <w:b/>
          <w:sz w:val="36"/>
        </w:rPr>
        <w:t>eceipt information</w:t>
      </w:r>
    </w:p>
    <w:p w14:paraId="6C63FAA5" w14:textId="3A77FEF9" w:rsidR="00F054D1" w:rsidRDefault="00F054D1">
      <w:r>
        <w:t>Dear Authors</w:t>
      </w:r>
      <w:r w:rsidR="00A75E51">
        <w:rPr>
          <w:rFonts w:hint="eastAsia"/>
        </w:rPr>
        <w:t>，</w:t>
      </w:r>
    </w:p>
    <w:p w14:paraId="14C75328" w14:textId="4A316531" w:rsidR="00F054D1" w:rsidRDefault="00A8438C" w:rsidP="00A52D88">
      <w:pPr>
        <w:ind w:firstLineChars="100" w:firstLine="210"/>
      </w:pPr>
      <w:r w:rsidRPr="00A8438C">
        <w:t xml:space="preserve">The 12th CAA Symposium on Fault Detection, Supervision, and Safety for Technical Processes (CAA SAFEPROCESS 2021) will be held during Friday through </w:t>
      </w:r>
      <w:r w:rsidR="00C60643">
        <w:t>Saturday</w:t>
      </w:r>
      <w:r w:rsidRPr="00A8438C">
        <w:t xml:space="preserve">, </w:t>
      </w:r>
      <w:r w:rsidR="001430A5" w:rsidRPr="001430A5">
        <w:t xml:space="preserve">December </w:t>
      </w:r>
      <w:r w:rsidR="001430A5">
        <w:t>17</w:t>
      </w:r>
      <w:r w:rsidRPr="00A8438C">
        <w:t>-</w:t>
      </w:r>
      <w:r w:rsidR="001430A5">
        <w:t>1</w:t>
      </w:r>
      <w:r w:rsidRPr="00A8438C">
        <w:t>8, 2021, in Chengdu, a beautiful city of southwestern China.</w:t>
      </w:r>
      <w:r w:rsidR="00A75E51">
        <w:t xml:space="preserve"> </w:t>
      </w:r>
      <w:r w:rsidR="00A52D88" w:rsidRPr="00A52D88">
        <w:t>In order to serve you better and ensure the orderly progress of the meeting, please fill in the following information carefully</w:t>
      </w:r>
      <w:r w:rsidR="00A52D88">
        <w:t>.</w:t>
      </w:r>
      <w:bookmarkStart w:id="0" w:name="_GoBack"/>
      <w:bookmarkEnd w:id="0"/>
    </w:p>
    <w:p w14:paraId="6423BD9F" w14:textId="77777777" w:rsidR="00A0458D" w:rsidRDefault="00A0458D">
      <w:pPr>
        <w:rPr>
          <w:rFonts w:ascii="Arial" w:hAnsi="Arial" w:cs="Arial"/>
          <w:color w:val="333333"/>
          <w:szCs w:val="21"/>
          <w:shd w:val="clear" w:color="auto" w:fill="FFFFFF"/>
        </w:rPr>
      </w:pPr>
    </w:p>
    <w:p w14:paraId="0658B12E" w14:textId="3452EBCB" w:rsidR="00A52D88" w:rsidRDefault="00052997">
      <w:pPr>
        <w:rPr>
          <w:b/>
        </w:rPr>
      </w:pPr>
      <w:r>
        <w:rPr>
          <w:rFonts w:hint="eastAsia"/>
          <w:b/>
        </w:rPr>
        <w:t>Note：</w:t>
      </w:r>
      <w:r w:rsidR="00BA381D" w:rsidRPr="00BA381D">
        <w:rPr>
          <w:b/>
        </w:rPr>
        <w:t>Please fill in the information of all the participants</w:t>
      </w:r>
      <w:r w:rsidR="00BA381D">
        <w:rPr>
          <w:b/>
        </w:rPr>
        <w:t>.</w:t>
      </w: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984"/>
        <w:gridCol w:w="993"/>
        <w:gridCol w:w="1417"/>
        <w:gridCol w:w="1276"/>
        <w:gridCol w:w="1134"/>
        <w:gridCol w:w="992"/>
        <w:gridCol w:w="2410"/>
      </w:tblGrid>
      <w:tr w:rsidR="008A3C9F" w14:paraId="1BEE2A68" w14:textId="21CADAD6" w:rsidTr="008A3C9F">
        <w:trPr>
          <w:trHeight w:val="964"/>
        </w:trPr>
        <w:tc>
          <w:tcPr>
            <w:tcW w:w="1129" w:type="dxa"/>
            <w:vAlign w:val="center"/>
          </w:tcPr>
          <w:p w14:paraId="1BAD1ABA" w14:textId="5A853D27" w:rsidR="008A3C9F" w:rsidRPr="006D5DA4" w:rsidRDefault="008A3C9F" w:rsidP="001A62E6">
            <w:pPr>
              <w:jc w:val="center"/>
              <w:rPr>
                <w:b/>
                <w:sz w:val="18"/>
                <w:szCs w:val="18"/>
              </w:rPr>
            </w:pPr>
            <w:r w:rsidRPr="006D5DA4">
              <w:rPr>
                <w:b/>
                <w:sz w:val="18"/>
                <w:szCs w:val="18"/>
              </w:rPr>
              <w:t>Participant</w:t>
            </w:r>
          </w:p>
        </w:tc>
        <w:tc>
          <w:tcPr>
            <w:tcW w:w="1276" w:type="dxa"/>
            <w:vAlign w:val="center"/>
          </w:tcPr>
          <w:p w14:paraId="25F4A157" w14:textId="7729045D" w:rsidR="008A3C9F" w:rsidRPr="006D5DA4" w:rsidRDefault="008A3C9F" w:rsidP="001A62E6">
            <w:pPr>
              <w:jc w:val="center"/>
              <w:rPr>
                <w:b/>
                <w:sz w:val="18"/>
                <w:szCs w:val="18"/>
              </w:rPr>
            </w:pPr>
            <w:r w:rsidRPr="006D5DA4">
              <w:rPr>
                <w:b/>
                <w:sz w:val="18"/>
                <w:szCs w:val="18"/>
              </w:rPr>
              <w:t>Status</w:t>
            </w:r>
          </w:p>
        </w:tc>
        <w:tc>
          <w:tcPr>
            <w:tcW w:w="1276" w:type="dxa"/>
            <w:vAlign w:val="center"/>
          </w:tcPr>
          <w:p w14:paraId="5AE71514" w14:textId="287C322E" w:rsidR="008A3C9F" w:rsidRPr="006D5DA4" w:rsidRDefault="008A3C9F" w:rsidP="001A62E6">
            <w:pPr>
              <w:jc w:val="center"/>
              <w:rPr>
                <w:b/>
                <w:sz w:val="18"/>
                <w:szCs w:val="18"/>
              </w:rPr>
            </w:pPr>
            <w:r w:rsidRPr="006D5DA4">
              <w:rPr>
                <w:b/>
                <w:sz w:val="18"/>
                <w:szCs w:val="18"/>
              </w:rPr>
              <w:t>Institution</w:t>
            </w:r>
          </w:p>
        </w:tc>
        <w:tc>
          <w:tcPr>
            <w:tcW w:w="1984" w:type="dxa"/>
            <w:vAlign w:val="center"/>
          </w:tcPr>
          <w:p w14:paraId="6E20935A" w14:textId="0F96C571" w:rsidR="008A3C9F" w:rsidRPr="006D5DA4" w:rsidRDefault="008A3C9F" w:rsidP="001A62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</w:t>
            </w:r>
            <w:r w:rsidRPr="006D5DA4">
              <w:rPr>
                <w:b/>
                <w:sz w:val="18"/>
                <w:szCs w:val="18"/>
              </w:rPr>
              <w:t>he author</w:t>
            </w:r>
            <w:r>
              <w:rPr>
                <w:b/>
                <w:sz w:val="18"/>
                <w:szCs w:val="18"/>
              </w:rPr>
              <w:t xml:space="preserve"> of the paper?</w:t>
            </w:r>
          </w:p>
        </w:tc>
        <w:tc>
          <w:tcPr>
            <w:tcW w:w="993" w:type="dxa"/>
            <w:vAlign w:val="center"/>
          </w:tcPr>
          <w:p w14:paraId="72C1E3E5" w14:textId="243645E5" w:rsidR="008A3C9F" w:rsidRPr="006D5DA4" w:rsidRDefault="008A3C9F" w:rsidP="001A62E6">
            <w:pPr>
              <w:jc w:val="center"/>
              <w:rPr>
                <w:b/>
                <w:sz w:val="18"/>
                <w:szCs w:val="18"/>
              </w:rPr>
            </w:pPr>
            <w:r w:rsidRPr="006D5DA4">
              <w:rPr>
                <w:b/>
                <w:sz w:val="18"/>
                <w:szCs w:val="18"/>
              </w:rPr>
              <w:t>Article number</w:t>
            </w:r>
          </w:p>
        </w:tc>
        <w:tc>
          <w:tcPr>
            <w:tcW w:w="1417" w:type="dxa"/>
            <w:vAlign w:val="center"/>
          </w:tcPr>
          <w:p w14:paraId="1350C04E" w14:textId="1EC9751B" w:rsidR="008A3C9F" w:rsidRPr="006D5DA4" w:rsidRDefault="008A3C9F" w:rsidP="001A62E6">
            <w:pPr>
              <w:jc w:val="center"/>
              <w:rPr>
                <w:b/>
                <w:sz w:val="18"/>
                <w:szCs w:val="18"/>
              </w:rPr>
            </w:pPr>
            <w:r w:rsidRPr="006D5DA4">
              <w:rPr>
                <w:b/>
                <w:sz w:val="18"/>
                <w:szCs w:val="18"/>
              </w:rPr>
              <w:t>Registration (online or offline) and date</w:t>
            </w:r>
          </w:p>
        </w:tc>
        <w:tc>
          <w:tcPr>
            <w:tcW w:w="1276" w:type="dxa"/>
            <w:vAlign w:val="center"/>
          </w:tcPr>
          <w:p w14:paraId="4DB3B8C3" w14:textId="77777777" w:rsidR="008A3C9F" w:rsidRDefault="008A3C9F" w:rsidP="001A62E6">
            <w:pPr>
              <w:jc w:val="center"/>
              <w:rPr>
                <w:b/>
                <w:sz w:val="18"/>
                <w:szCs w:val="18"/>
              </w:rPr>
            </w:pPr>
            <w:r w:rsidRPr="006D5DA4">
              <w:rPr>
                <w:b/>
                <w:sz w:val="18"/>
                <w:szCs w:val="18"/>
              </w:rPr>
              <w:t>Registration</w:t>
            </w:r>
          </w:p>
          <w:p w14:paraId="12321904" w14:textId="0DB872D5" w:rsidR="008A3C9F" w:rsidRPr="006D5DA4" w:rsidRDefault="008A3C9F" w:rsidP="001A62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fee</w:t>
            </w:r>
            <w:r w:rsidRPr="006D5DA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F1D3D6B" w14:textId="0F646510" w:rsidR="008A3C9F" w:rsidRPr="006D5DA4" w:rsidRDefault="008A3C9F" w:rsidP="001A62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</w:t>
            </w:r>
            <w:r w:rsidRPr="001430A5">
              <w:rPr>
                <w:b/>
                <w:sz w:val="18"/>
                <w:szCs w:val="18"/>
              </w:rPr>
              <w:t>articipation way</w:t>
            </w:r>
          </w:p>
        </w:tc>
        <w:tc>
          <w:tcPr>
            <w:tcW w:w="992" w:type="dxa"/>
          </w:tcPr>
          <w:p w14:paraId="17C0C764" w14:textId="6CBA06E6" w:rsidR="008A3C9F" w:rsidRDefault="008A3C9F" w:rsidP="001A62E6">
            <w:pPr>
              <w:jc w:val="center"/>
              <w:rPr>
                <w:b/>
                <w:sz w:val="18"/>
                <w:szCs w:val="18"/>
              </w:rPr>
            </w:pPr>
            <w:r w:rsidRPr="00EF72EC">
              <w:rPr>
                <w:b/>
                <w:color w:val="FF0000"/>
                <w:sz w:val="18"/>
                <w:szCs w:val="18"/>
              </w:rPr>
              <w:t xml:space="preserve">If offline, </w:t>
            </w:r>
            <w:r w:rsidRPr="00F2479C">
              <w:rPr>
                <w:b/>
                <w:sz w:val="18"/>
                <w:szCs w:val="18"/>
              </w:rPr>
              <w:t>arrival</w:t>
            </w:r>
            <w:r>
              <w:rPr>
                <w:b/>
                <w:sz w:val="18"/>
                <w:szCs w:val="18"/>
              </w:rPr>
              <w:t xml:space="preserve"> date</w:t>
            </w:r>
          </w:p>
        </w:tc>
        <w:tc>
          <w:tcPr>
            <w:tcW w:w="2410" w:type="dxa"/>
            <w:vAlign w:val="center"/>
          </w:tcPr>
          <w:p w14:paraId="7E39F99D" w14:textId="16DC25BA" w:rsidR="008A3C9F" w:rsidRPr="00EF72EC" w:rsidRDefault="008A3C9F" w:rsidP="008A3C9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收件信息</w:t>
            </w:r>
          </w:p>
        </w:tc>
      </w:tr>
      <w:tr w:rsidR="008A3C9F" w14:paraId="0D5F9527" w14:textId="1129ECE1" w:rsidTr="008A3C9F">
        <w:trPr>
          <w:trHeight w:val="964"/>
        </w:trPr>
        <w:tc>
          <w:tcPr>
            <w:tcW w:w="1129" w:type="dxa"/>
          </w:tcPr>
          <w:p w14:paraId="1ADDA8DB" w14:textId="2F0EE7C7" w:rsidR="008A3C9F" w:rsidRPr="006D5DA4" w:rsidRDefault="008A3C9F" w:rsidP="006D5DA4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6D5DA4">
              <w:rPr>
                <w:rFonts w:hint="eastAsia"/>
                <w:b/>
                <w:color w:val="FF0000"/>
                <w:sz w:val="18"/>
                <w:szCs w:val="18"/>
              </w:rPr>
              <w:t>S</w:t>
            </w:r>
            <w:r w:rsidRPr="006D5DA4">
              <w:rPr>
                <w:b/>
                <w:color w:val="FF0000"/>
                <w:sz w:val="18"/>
                <w:szCs w:val="18"/>
              </w:rPr>
              <w:t>an Zhang</w:t>
            </w:r>
          </w:p>
        </w:tc>
        <w:tc>
          <w:tcPr>
            <w:tcW w:w="1276" w:type="dxa"/>
          </w:tcPr>
          <w:p w14:paraId="4D24C0C4" w14:textId="37F6D26B" w:rsidR="008A3C9F" w:rsidRPr="006D5DA4" w:rsidRDefault="008A3C9F" w:rsidP="006D5DA4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6D5DA4">
              <w:rPr>
                <w:rFonts w:hint="eastAsia"/>
                <w:b/>
                <w:color w:val="FF0000"/>
                <w:sz w:val="18"/>
                <w:szCs w:val="18"/>
              </w:rPr>
              <w:t>T</w:t>
            </w:r>
            <w:r w:rsidRPr="006D5DA4">
              <w:rPr>
                <w:b/>
                <w:color w:val="FF0000"/>
                <w:sz w:val="18"/>
                <w:szCs w:val="18"/>
              </w:rPr>
              <w:t>eacher</w:t>
            </w:r>
            <w:r w:rsidRPr="006D5DA4">
              <w:rPr>
                <w:rFonts w:hint="eastAsia"/>
                <w:b/>
                <w:color w:val="FF0000"/>
                <w:sz w:val="18"/>
                <w:szCs w:val="18"/>
              </w:rPr>
              <w:t>/S</w:t>
            </w:r>
            <w:r w:rsidRPr="006D5DA4">
              <w:rPr>
                <w:b/>
                <w:color w:val="FF0000"/>
                <w:sz w:val="18"/>
                <w:szCs w:val="18"/>
              </w:rPr>
              <w:t>taff</w:t>
            </w:r>
            <w:r w:rsidRPr="006D5DA4">
              <w:rPr>
                <w:rFonts w:hint="eastAsia"/>
                <w:b/>
                <w:color w:val="FF0000"/>
                <w:sz w:val="18"/>
                <w:szCs w:val="18"/>
              </w:rPr>
              <w:t>/S</w:t>
            </w:r>
            <w:r w:rsidRPr="006D5DA4">
              <w:rPr>
                <w:b/>
                <w:color w:val="FF0000"/>
                <w:sz w:val="18"/>
                <w:szCs w:val="18"/>
              </w:rPr>
              <w:t>tudent</w:t>
            </w:r>
          </w:p>
        </w:tc>
        <w:tc>
          <w:tcPr>
            <w:tcW w:w="1276" w:type="dxa"/>
          </w:tcPr>
          <w:p w14:paraId="44A3A191" w14:textId="2B76F63D" w:rsidR="008A3C9F" w:rsidRPr="006D5DA4" w:rsidRDefault="008A3C9F" w:rsidP="006D5DA4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6D5DA4">
              <w:rPr>
                <w:b/>
                <w:color w:val="FF0000"/>
                <w:sz w:val="18"/>
                <w:szCs w:val="18"/>
              </w:rPr>
              <w:t>Tsinghua University</w:t>
            </w:r>
          </w:p>
        </w:tc>
        <w:tc>
          <w:tcPr>
            <w:tcW w:w="1984" w:type="dxa"/>
          </w:tcPr>
          <w:p w14:paraId="547A0081" w14:textId="37B8E54F" w:rsidR="008A3C9F" w:rsidRPr="006D5DA4" w:rsidRDefault="008A3C9F" w:rsidP="006D5DA4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6D5DA4">
              <w:rPr>
                <w:rFonts w:hint="eastAsia"/>
                <w:b/>
                <w:color w:val="FF0000"/>
                <w:sz w:val="18"/>
                <w:szCs w:val="18"/>
              </w:rPr>
              <w:t>Y</w:t>
            </w:r>
            <w:r w:rsidRPr="006D5DA4">
              <w:rPr>
                <w:b/>
                <w:color w:val="FF0000"/>
                <w:sz w:val="18"/>
                <w:szCs w:val="18"/>
              </w:rPr>
              <w:t xml:space="preserve">es </w:t>
            </w:r>
            <w:r w:rsidRPr="006D5DA4">
              <w:rPr>
                <w:rFonts w:hint="eastAsia"/>
                <w:b/>
                <w:color w:val="FF0000"/>
                <w:sz w:val="18"/>
                <w:szCs w:val="18"/>
              </w:rPr>
              <w:t>(</w:t>
            </w:r>
            <w:r w:rsidRPr="006D5DA4">
              <w:rPr>
                <w:b/>
                <w:color w:val="FF0000"/>
                <w:sz w:val="18"/>
                <w:szCs w:val="18"/>
              </w:rPr>
              <w:t>Corresponding Author</w:t>
            </w:r>
            <w:r w:rsidRPr="006D5DA4">
              <w:rPr>
                <w:rFonts w:hint="eastAsia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14:paraId="677243FB" w14:textId="7DD19115" w:rsidR="008A3C9F" w:rsidRPr="006D5DA4" w:rsidRDefault="008A3C9F" w:rsidP="006D5DA4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6D5DA4">
              <w:rPr>
                <w:rFonts w:hint="eastAs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2113A9D5" w14:textId="77777777" w:rsidR="008A3C9F" w:rsidRPr="006D5DA4" w:rsidRDefault="008A3C9F" w:rsidP="006D5DA4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6D5DA4">
              <w:rPr>
                <w:rFonts w:hint="eastAsia"/>
                <w:b/>
                <w:color w:val="FF0000"/>
                <w:sz w:val="18"/>
                <w:szCs w:val="18"/>
              </w:rPr>
              <w:t>O</w:t>
            </w:r>
            <w:r w:rsidRPr="006D5DA4">
              <w:rPr>
                <w:b/>
                <w:color w:val="FF0000"/>
                <w:sz w:val="18"/>
                <w:szCs w:val="18"/>
              </w:rPr>
              <w:t>nline</w:t>
            </w:r>
            <w:r w:rsidRPr="006D5DA4">
              <w:rPr>
                <w:rFonts w:hint="eastAsia"/>
                <w:b/>
                <w:color w:val="FF0000"/>
                <w:sz w:val="18"/>
                <w:szCs w:val="18"/>
              </w:rPr>
              <w:t>,</w:t>
            </w:r>
          </w:p>
          <w:p w14:paraId="2B24B9C6" w14:textId="77777777" w:rsidR="008A3C9F" w:rsidRDefault="008A3C9F" w:rsidP="006D5DA4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6D5DA4">
              <w:rPr>
                <w:rFonts w:hint="eastAsia"/>
                <w:b/>
                <w:color w:val="FF0000"/>
                <w:sz w:val="18"/>
                <w:szCs w:val="18"/>
              </w:rPr>
              <w:t>A</w:t>
            </w:r>
            <w:r w:rsidRPr="006D5DA4">
              <w:rPr>
                <w:b/>
                <w:color w:val="FF0000"/>
                <w:sz w:val="18"/>
                <w:szCs w:val="18"/>
              </w:rPr>
              <w:t>lipay</w:t>
            </w:r>
            <w:r w:rsidRPr="006D5DA4">
              <w:rPr>
                <w:rFonts w:hint="eastAsia"/>
                <w:b/>
                <w:color w:val="FF0000"/>
                <w:sz w:val="18"/>
                <w:szCs w:val="18"/>
              </w:rPr>
              <w:t xml:space="preserve">, </w:t>
            </w:r>
          </w:p>
          <w:p w14:paraId="25A6DC56" w14:textId="6364BFF3" w:rsidR="008A3C9F" w:rsidRPr="006D5DA4" w:rsidRDefault="008A3C9F" w:rsidP="006D5DA4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6D5DA4">
              <w:rPr>
                <w:b/>
                <w:color w:val="FF0000"/>
                <w:sz w:val="18"/>
                <w:szCs w:val="18"/>
              </w:rPr>
              <w:t>July 6</w:t>
            </w:r>
          </w:p>
        </w:tc>
        <w:tc>
          <w:tcPr>
            <w:tcW w:w="1276" w:type="dxa"/>
          </w:tcPr>
          <w:p w14:paraId="566AE9DF" w14:textId="1D0852FF" w:rsidR="008A3C9F" w:rsidRPr="006D5DA4" w:rsidRDefault="008A3C9F" w:rsidP="006D5DA4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6D5DA4">
              <w:rPr>
                <w:rFonts w:hint="eastAsia"/>
                <w:b/>
                <w:color w:val="FF0000"/>
                <w:sz w:val="18"/>
                <w:szCs w:val="18"/>
              </w:rPr>
              <w:t>2</w:t>
            </w:r>
            <w:r w:rsidRPr="006D5DA4">
              <w:rPr>
                <w:b/>
                <w:color w:val="FF0000"/>
                <w:sz w:val="18"/>
                <w:szCs w:val="18"/>
              </w:rPr>
              <w:t>600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6D5DA4">
              <w:rPr>
                <w:rFonts w:hint="eastAsia"/>
                <w:b/>
                <w:color w:val="FF0000"/>
                <w:sz w:val="18"/>
                <w:szCs w:val="18"/>
              </w:rPr>
              <w:t>R</w:t>
            </w:r>
            <w:r w:rsidRPr="006D5DA4">
              <w:rPr>
                <w:b/>
                <w:color w:val="FF0000"/>
                <w:sz w:val="18"/>
                <w:szCs w:val="18"/>
              </w:rPr>
              <w:t>MB</w:t>
            </w:r>
          </w:p>
        </w:tc>
        <w:tc>
          <w:tcPr>
            <w:tcW w:w="1134" w:type="dxa"/>
          </w:tcPr>
          <w:p w14:paraId="18A84ED4" w14:textId="1BBC3562" w:rsidR="008A3C9F" w:rsidRPr="006D5DA4" w:rsidRDefault="008A3C9F" w:rsidP="006D5DA4">
            <w:pPr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On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line</w:t>
            </w:r>
          </w:p>
        </w:tc>
        <w:tc>
          <w:tcPr>
            <w:tcW w:w="992" w:type="dxa"/>
          </w:tcPr>
          <w:p w14:paraId="01BAEB2D" w14:textId="77777777" w:rsidR="008A3C9F" w:rsidRDefault="008A3C9F" w:rsidP="006D5DA4">
            <w:pPr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0713C7F" w14:textId="03F4630A" w:rsidR="008A3C9F" w:rsidRDefault="008A3C9F" w:rsidP="006D5DA4">
            <w:pPr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北京清华大学，邮编，收件人，电话。</w:t>
            </w:r>
          </w:p>
        </w:tc>
      </w:tr>
      <w:tr w:rsidR="008A3C9F" w14:paraId="4071C5FE" w14:textId="632A95EC" w:rsidTr="008A3C9F">
        <w:trPr>
          <w:trHeight w:val="247"/>
        </w:trPr>
        <w:tc>
          <w:tcPr>
            <w:tcW w:w="1129" w:type="dxa"/>
          </w:tcPr>
          <w:p w14:paraId="26E9BEB4" w14:textId="77777777" w:rsidR="008A3C9F" w:rsidRPr="006D5DA4" w:rsidRDefault="008A3C9F" w:rsidP="006D5DA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E07365" w14:textId="77777777" w:rsidR="008A3C9F" w:rsidRPr="006D5DA4" w:rsidRDefault="008A3C9F" w:rsidP="006D5DA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45C871" w14:textId="1603F526" w:rsidR="008A3C9F" w:rsidRPr="006D5DA4" w:rsidRDefault="008A3C9F" w:rsidP="006D5DA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40279B13" w14:textId="77777777" w:rsidR="008A3C9F" w:rsidRPr="006D5DA4" w:rsidRDefault="008A3C9F" w:rsidP="006D5DA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A7503D7" w14:textId="77777777" w:rsidR="008A3C9F" w:rsidRPr="006D5DA4" w:rsidRDefault="008A3C9F" w:rsidP="006D5DA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6212414" w14:textId="77777777" w:rsidR="008A3C9F" w:rsidRPr="006D5DA4" w:rsidRDefault="008A3C9F" w:rsidP="006D5DA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D60D2C" w14:textId="77777777" w:rsidR="008A3C9F" w:rsidRPr="006D5DA4" w:rsidRDefault="008A3C9F" w:rsidP="006D5DA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6474CF" w14:textId="77777777" w:rsidR="008A3C9F" w:rsidRPr="006D5DA4" w:rsidRDefault="008A3C9F" w:rsidP="006D5DA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555140B" w14:textId="77777777" w:rsidR="008A3C9F" w:rsidRPr="006D5DA4" w:rsidRDefault="008A3C9F" w:rsidP="006D5DA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73C66B01" w14:textId="77777777" w:rsidR="008A3C9F" w:rsidRPr="006D5DA4" w:rsidRDefault="008A3C9F" w:rsidP="006D5DA4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8A3C9F" w14:paraId="42504F42" w14:textId="1E03F143" w:rsidTr="008A3C9F">
        <w:trPr>
          <w:trHeight w:val="240"/>
        </w:trPr>
        <w:tc>
          <w:tcPr>
            <w:tcW w:w="1129" w:type="dxa"/>
          </w:tcPr>
          <w:p w14:paraId="67C579FD" w14:textId="77777777" w:rsidR="008A3C9F" w:rsidRPr="006D5DA4" w:rsidRDefault="008A3C9F" w:rsidP="006D5DA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626645" w14:textId="77777777" w:rsidR="008A3C9F" w:rsidRPr="006D5DA4" w:rsidRDefault="008A3C9F" w:rsidP="006D5DA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E5BB26" w14:textId="2DB7B333" w:rsidR="008A3C9F" w:rsidRPr="006D5DA4" w:rsidRDefault="008A3C9F" w:rsidP="006D5DA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11496B49" w14:textId="77777777" w:rsidR="008A3C9F" w:rsidRPr="006D5DA4" w:rsidRDefault="008A3C9F" w:rsidP="006D5DA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8A59820" w14:textId="77777777" w:rsidR="008A3C9F" w:rsidRPr="006D5DA4" w:rsidRDefault="008A3C9F" w:rsidP="006D5DA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3C9DDD7" w14:textId="77777777" w:rsidR="008A3C9F" w:rsidRPr="006D5DA4" w:rsidRDefault="008A3C9F" w:rsidP="006D5DA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463D60" w14:textId="77777777" w:rsidR="008A3C9F" w:rsidRPr="006D5DA4" w:rsidRDefault="008A3C9F" w:rsidP="006D5DA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253697" w14:textId="77777777" w:rsidR="008A3C9F" w:rsidRPr="006D5DA4" w:rsidRDefault="008A3C9F" w:rsidP="006D5DA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E4F6347" w14:textId="77777777" w:rsidR="008A3C9F" w:rsidRPr="006D5DA4" w:rsidRDefault="008A3C9F" w:rsidP="006D5DA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184B6066" w14:textId="77777777" w:rsidR="008A3C9F" w:rsidRPr="006D5DA4" w:rsidRDefault="008A3C9F" w:rsidP="006D5DA4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8A3C9F" w14:paraId="06A571C9" w14:textId="1EBDE05B" w:rsidTr="008A3C9F">
        <w:trPr>
          <w:trHeight w:val="240"/>
        </w:trPr>
        <w:tc>
          <w:tcPr>
            <w:tcW w:w="1129" w:type="dxa"/>
          </w:tcPr>
          <w:p w14:paraId="1DFD5BC3" w14:textId="77777777" w:rsidR="008A3C9F" w:rsidRPr="006D5DA4" w:rsidRDefault="008A3C9F" w:rsidP="006D5DA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A20122" w14:textId="77777777" w:rsidR="008A3C9F" w:rsidRPr="006D5DA4" w:rsidRDefault="008A3C9F" w:rsidP="006D5DA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B617F1" w14:textId="08FA4E7F" w:rsidR="008A3C9F" w:rsidRPr="006D5DA4" w:rsidRDefault="008A3C9F" w:rsidP="006D5DA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33C132B2" w14:textId="77777777" w:rsidR="008A3C9F" w:rsidRPr="006D5DA4" w:rsidRDefault="008A3C9F" w:rsidP="006D5DA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5C2AEB5" w14:textId="77777777" w:rsidR="008A3C9F" w:rsidRPr="006D5DA4" w:rsidRDefault="008A3C9F" w:rsidP="006D5DA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B519A3" w14:textId="77777777" w:rsidR="008A3C9F" w:rsidRPr="006D5DA4" w:rsidRDefault="008A3C9F" w:rsidP="006D5DA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DEC6BF" w14:textId="77777777" w:rsidR="008A3C9F" w:rsidRPr="006D5DA4" w:rsidRDefault="008A3C9F" w:rsidP="006D5DA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0EE672" w14:textId="77777777" w:rsidR="008A3C9F" w:rsidRPr="006D5DA4" w:rsidRDefault="008A3C9F" w:rsidP="006D5DA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A053EC9" w14:textId="77777777" w:rsidR="008A3C9F" w:rsidRPr="006D5DA4" w:rsidRDefault="008A3C9F" w:rsidP="006D5DA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7554B87B" w14:textId="77777777" w:rsidR="008A3C9F" w:rsidRPr="006D5DA4" w:rsidRDefault="008A3C9F" w:rsidP="006D5DA4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14:paraId="09C073F4" w14:textId="4EFF81CD" w:rsidR="00774E20" w:rsidRDefault="00774E20">
      <w:pPr>
        <w:rPr>
          <w:b/>
        </w:rPr>
      </w:pPr>
    </w:p>
    <w:p w14:paraId="3B23826B" w14:textId="48F908FC" w:rsidR="00CD2567" w:rsidRDefault="00953BB4" w:rsidP="00953BB4">
      <w:pPr>
        <w:rPr>
          <w:b/>
        </w:rPr>
      </w:pPr>
      <w:r w:rsidRPr="00953BB4">
        <w:rPr>
          <w:b/>
        </w:rPr>
        <w:t xml:space="preserve">Please fill in the meeting receipt information and send it to the email: </w:t>
      </w:r>
      <w:r w:rsidR="0030416B" w:rsidRPr="00EC24A8">
        <w:rPr>
          <w:rFonts w:ascii="Verdana" w:hAnsi="Verdana"/>
          <w:b/>
          <w:bCs/>
          <w:color w:val="FF0000"/>
          <w:shd w:val="clear" w:color="auto" w:fill="FFFFFF"/>
        </w:rPr>
        <w:t>caa2021_uestc@163.com</w:t>
      </w:r>
      <w:r w:rsidRPr="00953BB4">
        <w:rPr>
          <w:b/>
        </w:rPr>
        <w:t>, Mr. Tian Lulu, thank you.</w:t>
      </w:r>
    </w:p>
    <w:p w14:paraId="4CDBE834" w14:textId="2B67F1AD" w:rsidR="006D5DA4" w:rsidRDefault="006D5DA4" w:rsidP="00953BB4">
      <w:pPr>
        <w:rPr>
          <w:b/>
        </w:rPr>
      </w:pPr>
    </w:p>
    <w:p w14:paraId="1288FAB2" w14:textId="2C064027" w:rsidR="00E115D1" w:rsidRPr="0030416B" w:rsidRDefault="00E115D1" w:rsidP="00E115D1">
      <w:pPr>
        <w:rPr>
          <w:b/>
        </w:rPr>
      </w:pPr>
    </w:p>
    <w:p w14:paraId="66EB8AC2" w14:textId="2C498256" w:rsidR="00E115D1" w:rsidRPr="00774E20" w:rsidRDefault="00E115D1" w:rsidP="00E115D1">
      <w:pPr>
        <w:rPr>
          <w:b/>
        </w:rPr>
      </w:pPr>
    </w:p>
    <w:sectPr w:rsidR="00E115D1" w:rsidRPr="00774E20" w:rsidSect="006D5D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B53E6" w14:textId="77777777" w:rsidR="00FE07EB" w:rsidRDefault="00FE07EB" w:rsidP="001430A5">
      <w:r>
        <w:separator/>
      </w:r>
    </w:p>
  </w:endnote>
  <w:endnote w:type="continuationSeparator" w:id="0">
    <w:p w14:paraId="7BE72A31" w14:textId="77777777" w:rsidR="00FE07EB" w:rsidRDefault="00FE07EB" w:rsidP="0014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71FBD" w14:textId="77777777" w:rsidR="00FE07EB" w:rsidRDefault="00FE07EB" w:rsidP="001430A5">
      <w:r>
        <w:separator/>
      </w:r>
    </w:p>
  </w:footnote>
  <w:footnote w:type="continuationSeparator" w:id="0">
    <w:p w14:paraId="3B59DDEC" w14:textId="77777777" w:rsidR="00FE07EB" w:rsidRDefault="00FE07EB" w:rsidP="00143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05"/>
    <w:rsid w:val="00052997"/>
    <w:rsid w:val="000F346F"/>
    <w:rsid w:val="000F4C6C"/>
    <w:rsid w:val="001430A5"/>
    <w:rsid w:val="001A62E6"/>
    <w:rsid w:val="001B76D7"/>
    <w:rsid w:val="002A269F"/>
    <w:rsid w:val="002B3800"/>
    <w:rsid w:val="0030416B"/>
    <w:rsid w:val="003A31AA"/>
    <w:rsid w:val="003B64FF"/>
    <w:rsid w:val="003E14F3"/>
    <w:rsid w:val="00453CB7"/>
    <w:rsid w:val="004F6654"/>
    <w:rsid w:val="005428B4"/>
    <w:rsid w:val="006C61E7"/>
    <w:rsid w:val="006D5DA4"/>
    <w:rsid w:val="007003F5"/>
    <w:rsid w:val="00750205"/>
    <w:rsid w:val="007507D8"/>
    <w:rsid w:val="00774E20"/>
    <w:rsid w:val="007E1080"/>
    <w:rsid w:val="008449ED"/>
    <w:rsid w:val="008A3C9F"/>
    <w:rsid w:val="00953BB4"/>
    <w:rsid w:val="009671B8"/>
    <w:rsid w:val="00A0458D"/>
    <w:rsid w:val="00A341A1"/>
    <w:rsid w:val="00A52D88"/>
    <w:rsid w:val="00A75E51"/>
    <w:rsid w:val="00A8438C"/>
    <w:rsid w:val="00BA381D"/>
    <w:rsid w:val="00C55148"/>
    <w:rsid w:val="00C60643"/>
    <w:rsid w:val="00CD2567"/>
    <w:rsid w:val="00CD625F"/>
    <w:rsid w:val="00E115D1"/>
    <w:rsid w:val="00E35042"/>
    <w:rsid w:val="00E61AC2"/>
    <w:rsid w:val="00EC24A8"/>
    <w:rsid w:val="00EF72EC"/>
    <w:rsid w:val="00F054D1"/>
    <w:rsid w:val="00F2479C"/>
    <w:rsid w:val="00F80848"/>
    <w:rsid w:val="00F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E678E"/>
  <w15:chartTrackingRefBased/>
  <w15:docId w15:val="{E8039491-1CCA-41A7-80E7-648CD449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256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256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43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430A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43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430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tl.110119@outlook.com</dc:creator>
  <cp:keywords/>
  <dc:description/>
  <cp:lastModifiedBy>tl.110119@outlook.com</cp:lastModifiedBy>
  <cp:revision>140</cp:revision>
  <dcterms:created xsi:type="dcterms:W3CDTF">2021-07-07T03:04:00Z</dcterms:created>
  <dcterms:modified xsi:type="dcterms:W3CDTF">2021-11-19T01:38:00Z</dcterms:modified>
</cp:coreProperties>
</file>